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som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0701" cy="5688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40701"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