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som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2882" cy="5688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1328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