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svavelriska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6610979, E 387929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