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88-2024 i Arvika kommun har hittats 11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