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6637656, E 364689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