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6623959, E 369089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