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4455"/>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8264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