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21224-2024 i Arvika kommun har hittats 12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