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62619-2021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smålom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smålom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