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som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5290" cy="5688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15290"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