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6617618, E 362321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