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klagomål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6541031, E 398530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