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6572059, E 361057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