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som inkom 2025-11-27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8098" cy="5688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08098"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6568355, E 387569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5 naturvårdsarter hittats: gullpudra (NT, T), vårärt (NT, T), springkorn (S, T), svart trolldruva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