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4079-2021</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