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4079-2021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grönsångare, spillkråka, svartvit flugsnappare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grönsångare, spillkråka, svartvit flugsnappare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