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spillkråka, svartvit flugsnappa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spillkråka, svartvit flugsnappa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