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som inkom 2024-08-13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6566342, E 490858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blekspindling agg. (NT), jungfrulin (NT)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