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54303-2022 i Laxå kommun har hittats 7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