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motaggsvamp (NT), bronshjon (S), kattfotslav (S), kornknutmossa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