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Örebro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59606-2023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talltita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