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som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92462" cy="5688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8924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