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björksplintborre (S), bronshjon (S), dropptaggsvamp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