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60589-2025 i Laxå kommun har hittats 8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