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1909-2022 i Laxå kommun har hittats 70 naturvårdsarter varav 29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