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62805-2025 i Laxå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