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9 meter från avverkningsanmälan A 56010-2025 i Laxå kommun har hittats 6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