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50773-2022 i Laxå kommun har hittats 17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