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92106"/>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921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