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59606-2023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buskskvätta, grönsiska, kungsfågel, spillkråka, talltita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buskskvätta, grönsiska, kungsfågel, spillkråka, talltita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