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3853-2024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nötkråka, orre,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nötkråka, orre,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