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35309"/>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3530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