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50773-2022 i Laxå kommun har hittats 19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