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1157-2022 i Hallsbergs kommun har hittats 37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