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havsörn, järnsparv, spillkråka, talltita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havsörn, järnsparv, spillkråka, talltita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