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som inkom 2025-07-07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6542391, E 507783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T), bronshjon (S, T), kornknutmossa (S, T), mindre märgborre (S, T), thomsons trägnagare (S), vanlig flatbagge (S, T), vågbandad barkbock (S),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