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som inkom 2025-07-07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T), bronshjon (S, T), kornknutmossa (S, T), mindre märgborre (S, T), thomsons trägnagare (S), vanlig flatbagge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6542391, E 507783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