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som inkom 2025-10-24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motaggsvamp (NT, T), talltita (NT, §4), bronshjon (S, T), thomsons trägnagare (S), spillkråka (T, §4), tjäder (T, §4), kungsfågel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6537626, E 524103 i SWEREF 99 TM.</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