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som inkom 2025-07-07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6542391, E 507783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T), bronshjon (S, T), kornknutmossa (S, T), mindre märgborre (S, T), thomsons trägnagare (S), vanlig flatbagge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