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Örebro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37787-2025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 och talltita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 och talltita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2026-05-26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