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34275-2025 i Hallsbergs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