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skogsduva, spillkråka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skogsduva, spillkråka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