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676-2025 i Hallsbergs kommun har hittats 49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