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järnsparv, röd glada, tornseglare, trana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järnsparv, röd glada, tornseglare, trana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