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6552442, E 470294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