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27668-2026 i Degerfors kommun har hittats 10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