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27668-2026 i Degerfors kommun har hittats 7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