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47975-2025 i Degerfors kommun har hittats 4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