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som inkom 2026-01-29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6572675, E 467204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ask (EN), gullpudra (NT, T), rynkskinn (NT, T), bronshjon (S, T), grönpyrola (S, T), stubbspretmossa (S, T), svart trolldruva (S, T), vedticka (S, T), västlig hakmossa (S), vågbandad barkbock (S), blåsippa (T, §9),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