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321522"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32152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