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29739-2026 i Hällefors kommun har hittats 17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